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7417AF" w:rsidRDefault="007417AF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KEPALA BIDANG PENELITIAN DAN PENGEMBANGAN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F62125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3F6AB2">
        <w:rPr>
          <w:rFonts w:ascii="Arial" w:hAnsi="Arial" w:cs="Arial"/>
          <w:sz w:val="24"/>
          <w:szCs w:val="24"/>
        </w:rPr>
        <w:t>Kepala Bidang Penelitian dan Pengembangan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 w:rsidR="00762D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7A1D22">
        <w:rPr>
          <w:rFonts w:ascii="Arial" w:hAnsi="Arial" w:cs="Arial"/>
          <w:sz w:val="24"/>
          <w:szCs w:val="24"/>
        </w:rPr>
        <w:t>Tribulan I Tahun 2019</w:t>
      </w:r>
      <w:r w:rsidR="00E11014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3F6AB2">
        <w:rPr>
          <w:rFonts w:ascii="Arial" w:hAnsi="Arial" w:cs="Arial"/>
          <w:sz w:val="24"/>
          <w:szCs w:val="24"/>
        </w:rPr>
        <w:t>Kepala Bidang Penelitian dan Pengembangan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3F6AB2">
        <w:rPr>
          <w:rFonts w:ascii="Arial" w:hAnsi="Arial" w:cs="Arial"/>
          <w:sz w:val="24"/>
          <w:szCs w:val="24"/>
        </w:rPr>
        <w:t>Kepala Bidang Penelitian dan Pengembangan</w:t>
      </w:r>
      <w:r w:rsidR="003F6AB2" w:rsidRPr="00F62125">
        <w:rPr>
          <w:rFonts w:ascii="Arial" w:hAnsi="Arial" w:cs="Arial"/>
          <w:sz w:val="24"/>
          <w:szCs w:val="24"/>
        </w:rPr>
        <w:t xml:space="preserve"> </w:t>
      </w:r>
      <w:r w:rsidR="003F6AB2">
        <w:rPr>
          <w:rFonts w:ascii="Arial" w:hAnsi="Arial" w:cs="Arial"/>
          <w:sz w:val="24"/>
          <w:szCs w:val="24"/>
        </w:rPr>
        <w:t>m</w:t>
      </w:r>
      <w:r w:rsidR="006A2D58" w:rsidRPr="00F62125">
        <w:rPr>
          <w:rFonts w:ascii="Arial" w:hAnsi="Arial" w:cs="Arial"/>
          <w:sz w:val="24"/>
          <w:szCs w:val="24"/>
        </w:rPr>
        <w:t>erupakan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salah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satu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3F6AB2">
        <w:rPr>
          <w:rFonts w:ascii="Arial" w:hAnsi="Arial" w:cs="Arial"/>
          <w:sz w:val="24"/>
          <w:szCs w:val="24"/>
        </w:rPr>
        <w:t>Kepala Bidang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 xml:space="preserve">yang ada di </w:t>
      </w:r>
      <w:r w:rsidR="007A1D22">
        <w:rPr>
          <w:rFonts w:ascii="Arial" w:hAnsi="Arial" w:cs="Arial"/>
          <w:sz w:val="24"/>
          <w:szCs w:val="24"/>
        </w:rPr>
        <w:t>Badan Perencanaan Pembangunan 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33622A" w:rsidRPr="00F62125">
        <w:rPr>
          <w:rFonts w:ascii="Arial" w:hAnsi="Arial" w:cs="Arial"/>
          <w:sz w:val="24"/>
          <w:szCs w:val="24"/>
        </w:rPr>
        <w:t xml:space="preserve">Peraturan Bupati Pasuruan Nomor 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092D96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092D96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7A1D22">
        <w:rPr>
          <w:rFonts w:ascii="Arial" w:hAnsi="Arial" w:cs="Arial"/>
          <w:sz w:val="24"/>
          <w:szCs w:val="24"/>
        </w:rPr>
        <w:t>Penyusunan Program dan Pelaporan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DC1454" w:rsidRPr="00DC1454">
        <w:rPr>
          <w:rStyle w:val="fontstyle01"/>
          <w:rFonts w:ascii="Arial" w:hAnsi="Arial" w:cs="Arial"/>
        </w:rPr>
        <w:t>bahan penyusunan konsep program kerja sub bidang</w:t>
      </w:r>
      <w:r w:rsidR="00DC1454" w:rsidRPr="00DC1454">
        <w:rPr>
          <w:rFonts w:ascii="Arial" w:hAnsi="Arial" w:cs="Arial"/>
          <w:color w:val="000000"/>
        </w:rPr>
        <w:br/>
      </w:r>
      <w:r w:rsidR="00DC1454"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7A1D22" w:rsidRPr="00DC1454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="00DC1454" w:rsidRPr="00DC1454">
        <w:rPr>
          <w:rStyle w:val="fontstyle01"/>
          <w:rFonts w:ascii="Arial" w:hAnsi="Arial" w:cs="Arial"/>
        </w:rPr>
        <w:t>bahan koordinasi pengelolaan data dan penyusunan</w:t>
      </w:r>
      <w:r w:rsidR="00DC1454" w:rsidRPr="00DC1454">
        <w:rPr>
          <w:rFonts w:ascii="Arial" w:hAnsi="Arial" w:cs="Arial"/>
          <w:color w:val="000000"/>
        </w:rPr>
        <w:br/>
      </w:r>
      <w:r w:rsidR="00DC1454"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7A1D22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="00DC1454" w:rsidRPr="00DC1454">
        <w:rPr>
          <w:rStyle w:val="fontstyle01"/>
          <w:rFonts w:ascii="Arial" w:hAnsi="Arial" w:cs="Arial"/>
        </w:rPr>
        <w:t>bahan pengendalian dan evaluasi pengelolaan data serta</w:t>
      </w:r>
      <w:r w:rsidR="00DC1454" w:rsidRPr="00DC1454">
        <w:rPr>
          <w:rFonts w:ascii="Arial" w:hAnsi="Arial" w:cs="Arial"/>
          <w:color w:val="000000"/>
        </w:rPr>
        <w:br/>
      </w:r>
      <w:r w:rsidR="00DC1454"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7A1D22" w:rsidRPr="00DC1454" w:rsidRDefault="00DC1454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520CA4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C1454" w:rsidRPr="00DC1454" w:rsidRDefault="00DC145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7A1D22" w:rsidRPr="00DC1454" w:rsidRDefault="007A1D22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BB5E16" w:rsidRPr="00DC1454" w:rsidRDefault="00BB5E16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DC1454">
        <w:rPr>
          <w:rFonts w:ascii="Arial" w:hAnsi="Arial" w:cs="Arial"/>
          <w:color w:val="000000"/>
          <w:sz w:val="24"/>
          <w:szCs w:val="24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71B5B" w:rsidRPr="00F62125">
        <w:rPr>
          <w:rFonts w:ascii="Arial" w:hAnsi="Arial" w:cs="Arial"/>
          <w:color w:val="000000"/>
          <w:sz w:val="24"/>
          <w:szCs w:val="24"/>
        </w:rPr>
        <w:t xml:space="preserve">Kepala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Badan 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DC1454">
        <w:rPr>
          <w:rFonts w:ascii="Arial" w:hAnsi="Arial" w:cs="Arial"/>
          <w:color w:val="000000"/>
          <w:sz w:val="24"/>
          <w:szCs w:val="24"/>
        </w:rPr>
        <w:t>Kepala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DC1454">
        <w:rPr>
          <w:rFonts w:ascii="Arial" w:hAnsi="Arial" w:cs="Arial"/>
          <w:sz w:val="24"/>
          <w:szCs w:val="24"/>
        </w:rPr>
        <w:t>Sub B</w:t>
      </w:r>
      <w:r w:rsidR="00DA5375">
        <w:rPr>
          <w:rFonts w:ascii="Arial" w:hAnsi="Arial" w:cs="Arial"/>
          <w:sz w:val="24"/>
          <w:szCs w:val="24"/>
        </w:rPr>
        <w:t>idang</w:t>
      </w:r>
      <w:r w:rsidR="00520CA4" w:rsidRPr="00F62125">
        <w:rPr>
          <w:rFonts w:ascii="Arial" w:hAnsi="Arial" w:cs="Arial"/>
          <w:sz w:val="24"/>
          <w:szCs w:val="24"/>
        </w:rPr>
        <w:t xml:space="preserve"> </w:t>
      </w:r>
      <w:r w:rsidR="00DC1454">
        <w:rPr>
          <w:rFonts w:ascii="Arial" w:hAnsi="Arial" w:cs="Arial"/>
          <w:sz w:val="24"/>
          <w:szCs w:val="24"/>
        </w:rPr>
        <w:t>Pendataan</w:t>
      </w:r>
      <w:r w:rsidR="00BD01D6">
        <w:rPr>
          <w:rFonts w:ascii="Arial" w:hAnsi="Arial" w:cs="Arial"/>
          <w:sz w:val="24"/>
          <w:szCs w:val="24"/>
        </w:rPr>
        <w:t xml:space="preserve"> dan Pelaporan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 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DC1454">
        <w:rPr>
          <w:rFonts w:ascii="Arial" w:hAnsi="Arial" w:cs="Arial"/>
          <w:color w:val="000000"/>
          <w:sz w:val="24"/>
          <w:szCs w:val="24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BD01D6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</w:t>
      </w:r>
      <w:r w:rsidR="004D7709">
        <w:rPr>
          <w:rFonts w:ascii="Arial" w:hAnsi="Arial" w:cs="Arial"/>
          <w:sz w:val="24"/>
          <w:szCs w:val="24"/>
        </w:rPr>
        <w:t xml:space="preserve"> dokumen perencanaan</w:t>
      </w:r>
      <w:r w:rsidR="00762D38">
        <w:rPr>
          <w:rFonts w:ascii="Arial" w:hAnsi="Arial" w:cs="Arial"/>
          <w:sz w:val="24"/>
          <w:szCs w:val="24"/>
        </w:rPr>
        <w:t>;</w:t>
      </w:r>
    </w:p>
    <w:p w:rsidR="004D7709" w:rsidRPr="004D7709" w:rsidRDefault="004D7709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A230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0"/>
        <w:gridCol w:w="3018"/>
        <w:gridCol w:w="1204"/>
        <w:gridCol w:w="1204"/>
        <w:gridCol w:w="1111"/>
      </w:tblGrid>
      <w:tr w:rsidR="00F841C3" w:rsidRPr="00F62125" w:rsidTr="004D7709">
        <w:trPr>
          <w:trHeight w:val="711"/>
          <w:tblHeader/>
        </w:trPr>
        <w:tc>
          <w:tcPr>
            <w:tcW w:w="328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BD01D6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r w:rsidR="004D7709"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3025" w:type="dxa"/>
          </w:tcPr>
          <w:p w:rsidR="00762D38" w:rsidRPr="00421CD7" w:rsidRDefault="00762D38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 w:rsidR="00BD01D6"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762D38" w:rsidRPr="006F007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90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4D7709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25" w:type="dxa"/>
          </w:tcPr>
          <w:p w:rsidR="00762D38" w:rsidRPr="00421CD7" w:rsidRDefault="004D7709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762D38" w:rsidRPr="006F007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90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762D38" w:rsidRPr="00F62125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308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51F43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2D2C99" w:rsidRPr="002D2C99" w:rsidTr="002D2C99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012BCD" w:rsidRPr="002D2C99" w:rsidTr="002D2C99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012BCD" w:rsidRPr="002D2C99" w:rsidTr="002D2C99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="00012BCD"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012BC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B91941" w:rsidP="00B91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223.757.024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B91941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53,92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012BCD" w:rsidRPr="002D2C99" w:rsidTr="002D2C99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4E532D" w:rsidRDefault="004E532D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012BCD"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012BCD"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012BCD"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E6385F" w:rsidP="00B91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223.757.024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E6385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53,92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012BCD" w:rsidRPr="002D2C99" w:rsidTr="002D2C99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012BC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="00012BC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2D2C99" w:rsidRDefault="00B91941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4E532D" w:rsidRPr="002D2C99" w:rsidTr="002D2C99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4E532D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B91941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4E532D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4E532D" w:rsidRPr="002D2C99" w:rsidTr="002D2C99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B91941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36.710.000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B91941" w:rsidP="00B91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4E532D" w:rsidRPr="002D2C99" w:rsidTr="002D2C99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B91941" w:rsidP="00B91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36.710.000</w:t>
            </w:r>
            <w:r w:rsidR="004E532D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B91941" w:rsidP="00B91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  <w:r w:rsidR="004E532D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65</w:t>
            </w:r>
            <w:r w:rsidR="004E532D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4E532D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4E532D" w:rsidRPr="002D2C99" w:rsidTr="002D2C99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B91941" w:rsidP="00E63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5.</w:t>
            </w:r>
            <w:r w:rsidR="00E63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.000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2,76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E63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 w:rsidR="00E6385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4E532D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71,01%</w:t>
            </w:r>
          </w:p>
        </w:tc>
      </w:tr>
      <w:tr w:rsidR="004E532D" w:rsidRPr="002D2C99" w:rsidTr="002D2C99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E63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</w:t>
            </w:r>
            <w:r w:rsidR="00B91941">
              <w:rPr>
                <w:rFonts w:ascii="Calibri" w:eastAsia="Times New Roman" w:hAnsi="Calibri" w:cs="Times New Roman"/>
                <w:color w:val="000000"/>
                <w:lang w:eastAsia="id-ID"/>
              </w:rPr>
              <w:t>5.</w:t>
            </w:r>
            <w:r w:rsidR="00E6385F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="00B91941">
              <w:rPr>
                <w:rFonts w:ascii="Calibri" w:eastAsia="Times New Roman" w:hAnsi="Calibri" w:cs="Times New Roman"/>
                <w:color w:val="000000"/>
                <w:lang w:eastAsia="id-ID"/>
              </w:rPr>
              <w:t>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2D2C99" w:rsidRDefault="00E6385F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2,76</w:t>
            </w:r>
            <w:r w:rsidR="004E532D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2D2C99" w:rsidRDefault="004E532D" w:rsidP="00E63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4 </w:t>
            </w:r>
            <w:r w:rsidR="00E6385F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2D2C9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2D58" w:rsidRPr="004D7709" w:rsidRDefault="00BD01D6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r w:rsidR="004D7709">
              <w:rPr>
                <w:rFonts w:ascii="Arial" w:hAnsi="Arial" w:cs="Arial"/>
                <w:sz w:val="24"/>
                <w:szCs w:val="24"/>
              </w:rPr>
              <w:t xml:space="preserve"> dokumen perencanaan; dan</w:t>
            </w:r>
          </w:p>
          <w:p w:rsidR="004D7709" w:rsidRPr="004D7709" w:rsidRDefault="004D7709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072C49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D85C2A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tersusunnya dokumen perencanaan memiliki target 4 dokumen. Terealisasi sebanyak </w:t>
      </w:r>
      <w:r w:rsidR="00E6385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dokumen </w:t>
      </w:r>
      <w:r w:rsidR="00DA53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dengan capaian target sebesar </w:t>
      </w:r>
      <w:r w:rsidR="00E6385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%.</w:t>
      </w:r>
    </w:p>
    <w:p w:rsidR="00D85C2A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85C2A" w:rsidRPr="00D85C2A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kinerja dari tersedianya dokumen perencanaan yang baik mempunyai target </w:t>
      </w:r>
      <w:r w:rsidR="00E6385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dokumen </w:t>
      </w:r>
      <w:r w:rsidR="00DA53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Terealisasi sebanyak </w:t>
      </w:r>
      <w:r w:rsidR="00E6385F">
        <w:rPr>
          <w:rFonts w:ascii="Arial" w:hAnsi="Arial" w:cs="Arial"/>
          <w:sz w:val="24"/>
          <w:szCs w:val="24"/>
        </w:rPr>
        <w:t xml:space="preserve">0 </w:t>
      </w:r>
      <w:r w:rsidR="00BA5087">
        <w:rPr>
          <w:rFonts w:ascii="Arial" w:hAnsi="Arial" w:cs="Arial"/>
          <w:sz w:val="24"/>
          <w:szCs w:val="24"/>
        </w:rPr>
        <w:t xml:space="preserve">dokumen </w:t>
      </w:r>
      <w:r w:rsidR="00D05A98">
        <w:rPr>
          <w:rFonts w:ascii="Arial" w:hAnsi="Arial" w:cs="Arial"/>
          <w:sz w:val="24"/>
          <w:szCs w:val="24"/>
        </w:rPr>
        <w:t xml:space="preserve">dengan capaian target sebesar </w:t>
      </w:r>
      <w:r w:rsidR="00E6385F">
        <w:rPr>
          <w:rFonts w:ascii="Arial" w:hAnsi="Arial" w:cs="Arial"/>
          <w:sz w:val="24"/>
          <w:szCs w:val="24"/>
        </w:rPr>
        <w:t xml:space="preserve">0 </w:t>
      </w:r>
      <w:r w:rsidR="00D05A98">
        <w:rPr>
          <w:rFonts w:ascii="Arial" w:hAnsi="Arial" w:cs="Arial"/>
          <w:sz w:val="24"/>
          <w:szCs w:val="24"/>
        </w:rPr>
        <w:t>%.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F00830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F00830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F00830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21CD7" w:rsidRDefault="000C4C14" w:rsidP="00F00830">
      <w:pPr>
        <w:spacing w:after="0"/>
        <w:ind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386BE7">
        <w:rPr>
          <w:rFonts w:ascii="Arial" w:hAnsi="Arial" w:cs="Arial"/>
          <w:sz w:val="24"/>
          <w:szCs w:val="24"/>
        </w:rPr>
        <w:t xml:space="preserve">Tribulan I </w:t>
      </w:r>
      <w:r w:rsidR="00403ECE">
        <w:rPr>
          <w:rFonts w:ascii="Arial" w:hAnsi="Arial" w:cs="Arial"/>
          <w:sz w:val="24"/>
          <w:szCs w:val="24"/>
        </w:rPr>
        <w:t xml:space="preserve">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DA5375">
        <w:rPr>
          <w:rFonts w:ascii="Arial" w:hAnsi="Arial" w:cs="Arial"/>
          <w:sz w:val="24"/>
          <w:szCs w:val="24"/>
        </w:rPr>
        <w:t>Bidang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r w:rsidR="00DA5375">
        <w:rPr>
          <w:rFonts w:ascii="Arial" w:hAnsi="Arial" w:cs="Arial"/>
          <w:sz w:val="24"/>
          <w:szCs w:val="24"/>
        </w:rPr>
        <w:t xml:space="preserve">Pendataan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r w:rsidR="00DA5375">
        <w:rPr>
          <w:rFonts w:ascii="Arial" w:hAnsi="Arial" w:cs="Arial"/>
          <w:sz w:val="24"/>
          <w:szCs w:val="24"/>
        </w:rPr>
        <w:t>P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 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233433" w:rsidRPr="004A7FD8">
        <w:rPr>
          <w:rFonts w:ascii="Arial" w:hAnsi="Arial" w:cs="Arial"/>
          <w:sz w:val="24"/>
          <w:szCs w:val="24"/>
        </w:rPr>
        <w:t xml:space="preserve">Nomor  </w:t>
      </w:r>
      <w:r w:rsidR="000C4C14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DA5375">
        <w:rPr>
          <w:rFonts w:ascii="Arial" w:hAnsi="Arial" w:cs="Arial"/>
          <w:sz w:val="24"/>
          <w:szCs w:val="24"/>
        </w:rPr>
        <w:t>...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 w:rsidRPr="00DC1454">
        <w:rPr>
          <w:rFonts w:ascii="Arial" w:hAnsi="Arial" w:cs="Arial"/>
          <w:sz w:val="24"/>
          <w:szCs w:val="24"/>
        </w:rPr>
        <w:t>(</w:t>
      </w:r>
      <w:r w:rsidR="00421CD7">
        <w:rPr>
          <w:rFonts w:ascii="Arial" w:hAnsi="Arial" w:cs="Arial"/>
          <w:sz w:val="24"/>
          <w:szCs w:val="24"/>
        </w:rPr>
        <w:t>empat</w:t>
      </w:r>
      <w:r w:rsidR="00826319" w:rsidRPr="00DC1454">
        <w:rPr>
          <w:rFonts w:ascii="Arial" w:hAnsi="Arial" w:cs="Arial"/>
          <w:sz w:val="24"/>
          <w:szCs w:val="24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 w:rsidR="00421CD7"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 w:rsidR="00421CD7"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 w:rsidR="00DA5375">
        <w:rPr>
          <w:rFonts w:ascii="Arial" w:hAnsi="Arial" w:cs="Arial"/>
          <w:sz w:val="24"/>
          <w:szCs w:val="24"/>
        </w:rPr>
        <w:t>...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421CD7">
        <w:rPr>
          <w:rFonts w:ascii="Arial" w:hAnsi="Arial" w:cs="Arial"/>
          <w:sz w:val="24"/>
          <w:szCs w:val="24"/>
        </w:rPr>
        <w:t>empat</w:t>
      </w:r>
      <w:r w:rsidRPr="00403ECE">
        <w:rPr>
          <w:rFonts w:ascii="Arial" w:hAnsi="Arial" w:cs="Arial"/>
          <w:sz w:val="24"/>
          <w:szCs w:val="24"/>
        </w:rPr>
        <w:t xml:space="preserve">) target </w:t>
      </w:r>
      <w:r w:rsidR="00826319" w:rsidRPr="00DC1454">
        <w:rPr>
          <w:rFonts w:ascii="Arial" w:hAnsi="Arial" w:cs="Arial"/>
          <w:sz w:val="24"/>
          <w:szCs w:val="24"/>
        </w:rPr>
        <w:t xml:space="preserve">indikator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 w:rsidRPr="00DC1454">
        <w:rPr>
          <w:rFonts w:ascii="Arial" w:hAnsi="Arial" w:cs="Arial"/>
          <w:sz w:val="24"/>
          <w:szCs w:val="24"/>
        </w:rPr>
        <w:t xml:space="preserve">, </w:t>
      </w:r>
      <w:r w:rsidR="00DA5375">
        <w:rPr>
          <w:rFonts w:ascii="Arial" w:hAnsi="Arial" w:cs="Arial"/>
          <w:sz w:val="24"/>
          <w:szCs w:val="24"/>
        </w:rPr>
        <w:t>...</w:t>
      </w:r>
      <w:r w:rsidR="00421CD7">
        <w:rPr>
          <w:rFonts w:ascii="Arial" w:hAnsi="Arial" w:cs="Arial"/>
          <w:sz w:val="24"/>
          <w:szCs w:val="24"/>
        </w:rPr>
        <w:t xml:space="preserve"> (dua) indikator sudah terlaksana dan tercapai, sedangkan yang </w:t>
      </w:r>
      <w:r w:rsidR="00DA5375">
        <w:rPr>
          <w:rFonts w:ascii="Arial" w:hAnsi="Arial" w:cs="Arial"/>
          <w:sz w:val="24"/>
          <w:szCs w:val="24"/>
        </w:rPr>
        <w:t>...</w:t>
      </w:r>
      <w:r w:rsidR="00421CD7">
        <w:rPr>
          <w:rFonts w:ascii="Arial" w:hAnsi="Arial" w:cs="Arial"/>
          <w:sz w:val="24"/>
          <w:szCs w:val="24"/>
        </w:rPr>
        <w:t xml:space="preserve"> (dua) indikator lainnya </w:t>
      </w:r>
      <w:r w:rsidR="00386BE7">
        <w:rPr>
          <w:rFonts w:ascii="Arial" w:hAnsi="Arial" w:cs="Arial"/>
          <w:sz w:val="24"/>
          <w:szCs w:val="24"/>
        </w:rPr>
        <w:t xml:space="preserve">masih belum tercapai maksimal karena </w:t>
      </w:r>
      <w:r w:rsidR="00421CD7">
        <w:rPr>
          <w:rFonts w:ascii="Arial" w:hAnsi="Arial" w:cs="Arial"/>
          <w:sz w:val="24"/>
          <w:szCs w:val="24"/>
        </w:rPr>
        <w:t xml:space="preserve">scedul kegiatan akan dilaksanakan pada tribulan II tahun </w:t>
      </w:r>
      <w:r w:rsidR="00A7562B">
        <w:rPr>
          <w:rFonts w:ascii="Arial" w:hAnsi="Arial" w:cs="Arial"/>
          <w:sz w:val="24"/>
          <w:szCs w:val="24"/>
        </w:rPr>
        <w:t>2019</w:t>
      </w:r>
      <w:r w:rsidR="00421CD7">
        <w:rPr>
          <w:rFonts w:ascii="Arial" w:hAnsi="Arial" w:cs="Arial"/>
          <w:sz w:val="24"/>
          <w:szCs w:val="24"/>
        </w:rPr>
        <w:t>;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DC1454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421CD7" w:rsidRDefault="00B91941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B91941" w:rsidRPr="00421CD7" w:rsidRDefault="00B91941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7F2F18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Text Box 4" o:spid="_x0000_s1027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" strokecolor="white [3212]">
                <v:textbox>
                  <w:txbxContent>
                    <w:p w:rsidR="00B91941" w:rsidRPr="007F2F18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91941" w:rsidRPr="009A159F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91941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287376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91941" w:rsidRPr="009A159F" w:rsidRDefault="00B91941" w:rsidP="005636D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Text Box 3" o:spid="_x0000_s1028" type="#_x0000_t202" style="position:absolute;left:0;text-align:left;margin-left:-7.15pt;margin-top:7.2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Ch&#10;wP4c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91941" w:rsidRPr="009A159F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91941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287376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91941" w:rsidRPr="009A159F" w:rsidRDefault="00B91941" w:rsidP="005636DC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6385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35C962" wp14:editId="107B8767">
                <wp:simplePos x="0" y="0"/>
                <wp:positionH relativeFrom="margin">
                  <wp:posOffset>3128645</wp:posOffset>
                </wp:positionH>
                <wp:positionV relativeFrom="paragraph">
                  <wp:posOffset>91440</wp:posOffset>
                </wp:positionV>
                <wp:extent cx="3476625" cy="1657350"/>
                <wp:effectExtent l="0" t="0" r="28575" b="1905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5636DC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91941" w:rsidRPr="000B0089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0B0089" w:rsidRDefault="00E6385F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IHWAN, M.Si</w:t>
                            </w:r>
                            <w:r w:rsidR="00B91941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B91941" w:rsidRPr="00E6385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 w:rsidR="00E6385F">
                              <w:rPr>
                                <w:rFonts w:ascii="Arial" w:hAnsi="Arial" w:cs="Arial"/>
                                <w:sz w:val="24"/>
                              </w:rPr>
                              <w:t>mbina Utama Muda</w:t>
                            </w:r>
                          </w:p>
                          <w:p w:rsidR="00B91941" w:rsidRPr="00E6385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="00E6385F">
                              <w:rPr>
                                <w:rFonts w:ascii="Arial" w:hAnsi="Arial" w:cs="Arial"/>
                                <w:sz w:val="24"/>
                              </w:rPr>
                              <w:t>19630203 198903 1 015</w:t>
                            </w:r>
                          </w:p>
                          <w:p w:rsidR="00B91941" w:rsidRPr="009A159F" w:rsidRDefault="00B91941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5C962" id="_x0000_s1029" type="#_x0000_t202" style="position:absolute;left:0;text-align:left;margin-left:246.35pt;margin-top:7.2pt;width:273.75pt;height:130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" strokecolor="white [3212]">
                <v:textbox>
                  <w:txbxContent>
                    <w:p w:rsidR="00B91941" w:rsidRPr="005636DC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91941" w:rsidRPr="000B0089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0B0089" w:rsidRDefault="00E6385F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IHWAN, M.Si</w:t>
                      </w:r>
                      <w:r w:rsidR="00B91941"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B91941" w:rsidRPr="00E6385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 w:rsidR="00E6385F">
                        <w:rPr>
                          <w:rFonts w:ascii="Arial" w:hAnsi="Arial" w:cs="Arial"/>
                          <w:sz w:val="24"/>
                        </w:rPr>
                        <w:t>mbina Utama Muda</w:t>
                      </w:r>
                    </w:p>
                    <w:p w:rsidR="00B91941" w:rsidRPr="00E6385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="00E6385F">
                        <w:rPr>
                          <w:rFonts w:ascii="Arial" w:hAnsi="Arial" w:cs="Arial"/>
                          <w:sz w:val="24"/>
                        </w:rPr>
                        <w:t>19630203 198903 1 015</w:t>
                      </w:r>
                    </w:p>
                    <w:p w:rsidR="00B91941" w:rsidRPr="009A159F" w:rsidRDefault="00B91941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  <w:bookmarkStart w:id="0" w:name="_GoBack"/>
      <w:bookmarkEnd w:id="0"/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421CD7" w:rsidRDefault="00A7562B" w:rsidP="00A23B9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1CD7" w:rsidRPr="00F62125" w:rsidRDefault="00421CD7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421CD7" w:rsidRPr="00F62125" w:rsidRDefault="00A7562B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</w:t>
      </w:r>
      <w:r w:rsidR="004E532D">
        <w:rPr>
          <w:rFonts w:ascii="Arial" w:hAnsi="Arial" w:cs="Arial"/>
          <w:b/>
          <w:sz w:val="24"/>
          <w:szCs w:val="24"/>
        </w:rPr>
        <w:t>IDANG</w:t>
      </w:r>
      <w:r>
        <w:rPr>
          <w:rFonts w:ascii="Arial" w:hAnsi="Arial" w:cs="Arial"/>
          <w:b/>
          <w:sz w:val="24"/>
          <w:szCs w:val="24"/>
          <w:lang w:val="en-US"/>
        </w:rPr>
        <w:t xml:space="preserve"> PEN</w:t>
      </w:r>
      <w:r w:rsidR="004E532D">
        <w:rPr>
          <w:rFonts w:ascii="Arial" w:hAnsi="Arial" w:cs="Arial"/>
          <w:b/>
          <w:sz w:val="24"/>
          <w:szCs w:val="24"/>
        </w:rPr>
        <w:t>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421CD7" w:rsidRPr="00F62125" w:rsidRDefault="00421CD7" w:rsidP="00421CD7">
      <w:pPr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A7562B" w:rsidRPr="004E532D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4E532D">
        <w:rPr>
          <w:rFonts w:ascii="Arial" w:hAnsi="Arial" w:cs="Arial"/>
          <w:sz w:val="24"/>
          <w:szCs w:val="24"/>
        </w:rPr>
        <w:t xml:space="preserve"> </w:t>
      </w:r>
      <w:r w:rsidR="00A7562B" w:rsidRPr="004E532D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</w:t>
      </w:r>
      <w:r w:rsidR="00A7562B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="00A7562B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merupakan salah satu Sub Bagian yang ada di </w:t>
      </w:r>
      <w:r w:rsidR="00A7562B"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 w:rsidR="00A7562B"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 w:rsidR="00A7562B"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 w:rsidR="00A7562B"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DA5375" w:rsidRPr="00DC1454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7562B" w:rsidRDefault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21CD7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="00A7562B"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 w:rsidR="00A7562B"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A7562B" w:rsidRPr="00DC1454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A7562B" w:rsidRPr="004D7709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perencanaan; dan</w:t>
      </w:r>
    </w:p>
    <w:p w:rsidR="00421CD7" w:rsidRPr="00A7562B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A7562B" w:rsidRPr="00A7562B" w:rsidRDefault="00A7562B" w:rsidP="00A7562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A7562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F62125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A7562B" w:rsidRPr="00F62125" w:rsidTr="00D05A98">
        <w:tc>
          <w:tcPr>
            <w:tcW w:w="3219" w:type="dxa"/>
          </w:tcPr>
          <w:p w:rsidR="00A7562B" w:rsidRPr="00762D38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2919" w:type="dxa"/>
          </w:tcPr>
          <w:p w:rsidR="00A7562B" w:rsidRPr="00421CD7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A7562B" w:rsidRPr="006F0079" w:rsidRDefault="005636DC" w:rsidP="00D05A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A7562B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A7562B" w:rsidRPr="00F62125" w:rsidTr="00D05A98">
        <w:tc>
          <w:tcPr>
            <w:tcW w:w="3219" w:type="dxa"/>
          </w:tcPr>
          <w:p w:rsidR="00A7562B" w:rsidRPr="00762D38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2919" w:type="dxa"/>
          </w:tcPr>
          <w:p w:rsidR="00A7562B" w:rsidRPr="00421CD7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A7562B" w:rsidRPr="006F0079" w:rsidRDefault="005636DC" w:rsidP="00D05A9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A7562B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A7562B" w:rsidRPr="00F62125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...</w:t>
            </w:r>
            <w:r w:rsidR="00D05A98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A7562B" w:rsidRDefault="00A7562B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5C2C3C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5C2C3C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ED765E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21CD7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5636DC" w:rsidRPr="002D2C99" w:rsidTr="00470017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5636DC" w:rsidRPr="002D2C99" w:rsidTr="00470017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5636DC" w:rsidRPr="002D2C99" w:rsidTr="00470017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5636DC" w:rsidRPr="002D2C99" w:rsidTr="00470017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4E532D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5636DC" w:rsidRPr="002D2C99" w:rsidTr="00470017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5636DC" w:rsidRPr="002D2C99" w:rsidTr="00470017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4E532D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5636DC" w:rsidRPr="002D2C99" w:rsidTr="0047001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5636DC" w:rsidRPr="002D2C99" w:rsidTr="0047001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5636DC" w:rsidRPr="002D2C99" w:rsidTr="00470017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71,01%</w:t>
            </w:r>
          </w:p>
        </w:tc>
      </w:tr>
      <w:tr w:rsidR="005636DC" w:rsidRPr="002D2C99" w:rsidTr="00470017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2D2C9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5C2C3C" w:rsidRPr="00CB17D2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5C2C3C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21CD7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21CD7" w:rsidRPr="007C6DCB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21CD7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21CD7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21CD7" w:rsidRPr="004A7FD8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562B" w:rsidRPr="004D7709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perencanaan; dan</w:t>
            </w:r>
          </w:p>
          <w:p w:rsidR="00421CD7" w:rsidRPr="00A7562B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</w:tr>
    </w:tbl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D05A98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II, sasaran tersusunnya dokumen perencanaan memiliki target 4 dokumen yaitu (</w:t>
      </w:r>
      <w:r w:rsidR="00470017">
        <w:rPr>
          <w:rFonts w:ascii="Arial" w:hAnsi="Arial" w:cs="Arial"/>
          <w:sz w:val="24"/>
          <w:szCs w:val="24"/>
        </w:rPr>
        <w:t>Laporan SIPD TW III</w:t>
      </w:r>
      <w:r>
        <w:rPr>
          <w:rFonts w:ascii="Arial" w:hAnsi="Arial" w:cs="Arial"/>
          <w:sz w:val="24"/>
          <w:szCs w:val="24"/>
        </w:rPr>
        <w:t>) telah Terealisasi seluruhnya dengan capaian target sebesar 100%.</w:t>
      </w:r>
    </w:p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05A98" w:rsidRPr="00D85C2A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II, sasaran kinerja dari tersedianya dokumen perencanaan yang baik mempunyai target 4 dokumen yaitu (RPJMD, KUAPPAS, KUPA-PPASP, MUSRENBANG RKPD). Terealisasi sebanyak 2 dokumen (RPJMD dan MUSRENBANG RKPD) dan capaian targetnya sebesar 50%</w:t>
      </w:r>
    </w:p>
    <w:p w:rsidR="00421CD7" w:rsidRDefault="00421CD7" w:rsidP="00421CD7">
      <w:pPr>
        <w:spacing w:after="0" w:line="240" w:lineRule="auto"/>
        <w:ind w:right="34"/>
        <w:rPr>
          <w:rFonts w:ascii="Arial" w:hAnsi="Arial" w:cs="Arial"/>
          <w:bCs/>
          <w:sz w:val="24"/>
          <w:szCs w:val="24"/>
        </w:rPr>
      </w:pPr>
    </w:p>
    <w:p w:rsidR="00D05A98" w:rsidRDefault="00D05A98" w:rsidP="00421CD7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21CD7" w:rsidRPr="00DA5171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21CD7" w:rsidRDefault="005972F2" w:rsidP="005972F2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421CD7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6474E" w:rsidRDefault="00E6474E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6474E" w:rsidRDefault="00E6474E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Pr="00E6474E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4A7FD8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23B94" w:rsidRDefault="00A23B94" w:rsidP="00321C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 xml:space="preserve">n Kinerja Tribulan </w:t>
      </w:r>
      <w:r w:rsidR="00E6474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21CD7" w:rsidRPr="00403ECE" w:rsidRDefault="00421CD7" w:rsidP="00421CD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r w:rsidR="005636DC">
        <w:rPr>
          <w:rFonts w:ascii="Arial" w:hAnsi="Arial" w:cs="Arial"/>
          <w:sz w:val="24"/>
          <w:szCs w:val="24"/>
        </w:rPr>
        <w:t>P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 w:rsidR="00E61701"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21CD7" w:rsidRPr="00403ECE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5636DC">
        <w:rPr>
          <w:rFonts w:ascii="Arial" w:hAnsi="Arial" w:cs="Arial"/>
          <w:sz w:val="24"/>
          <w:szCs w:val="24"/>
        </w:rPr>
        <w:t>..</w:t>
      </w:r>
      <w:r w:rsidRPr="00E6474E">
        <w:rPr>
          <w:rFonts w:ascii="Arial" w:hAnsi="Arial" w:cs="Arial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5636DC">
        <w:rPr>
          <w:rFonts w:ascii="Arial" w:hAnsi="Arial" w:cs="Arial"/>
          <w:sz w:val="24"/>
          <w:szCs w:val="24"/>
        </w:rPr>
        <w:t>...</w:t>
      </w:r>
      <w:r w:rsidRPr="00E6474E">
        <w:rPr>
          <w:rFonts w:ascii="Arial" w:hAnsi="Arial" w:cs="Arial"/>
          <w:sz w:val="24"/>
          <w:szCs w:val="24"/>
        </w:rPr>
        <w:t xml:space="preserve">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 w:rsidR="00E6474E"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321CFF">
        <w:rPr>
          <w:rFonts w:ascii="Arial" w:hAnsi="Arial" w:cs="Arial"/>
          <w:sz w:val="24"/>
          <w:szCs w:val="24"/>
        </w:rPr>
        <w:t xml:space="preserve"> dilingkungan Pemerintah Daerah</w:t>
      </w:r>
      <w:r w:rsidR="00E6474E">
        <w:rPr>
          <w:rFonts w:ascii="Arial" w:hAnsi="Arial" w:cs="Arial"/>
          <w:sz w:val="24"/>
          <w:szCs w:val="24"/>
        </w:rPr>
        <w:t>.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21CD7" w:rsidRPr="00DC1454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05077" w:rsidRPr="00F62125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421CD7" w:rsidRDefault="00B91941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B91941" w:rsidRPr="00421CD7" w:rsidRDefault="00B91941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7F2F18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1" type="#_x0000_t202" style="position:absolute;left:0;text-align:left;margin-left:241.95pt;margin-top:7.25pt;width:218.6pt;height:179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Bt&#10;QJ1a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B91941" w:rsidRPr="007F2F18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91941" w:rsidRPr="009A159F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91941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287376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91941" w:rsidRPr="00287376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B91941" w:rsidRPr="00287376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B91941" w:rsidRPr="009A159F" w:rsidRDefault="00B91941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2" type="#_x0000_t202" style="position:absolute;left:0;text-align:left;margin-left:-7.15pt;margin-top:7.2pt;width:220.55pt;height:184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Evg&#10;sohKAgAAkQ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91941" w:rsidRPr="009A159F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91941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287376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91941" w:rsidRPr="00287376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B91941" w:rsidRPr="00287376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B91941" w:rsidRPr="009A159F" w:rsidRDefault="00B91941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5636DC" w:rsidRDefault="00B91941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SUB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PENDATAAN DAN PELAPORAN</w:t>
                            </w:r>
                          </w:p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0B0089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...</w:t>
                            </w:r>
                          </w:p>
                          <w:p w:rsidR="00B91941" w:rsidRPr="00287376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B91941" w:rsidRPr="00287376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</w:p>
                          <w:p w:rsidR="00B91941" w:rsidRPr="009A159F" w:rsidRDefault="00B91941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3" type="#_x0000_t202" style="position:absolute;left:0;text-align:left;margin-left:246.35pt;margin-top:.6pt;width:273.75pt;height:130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" strokecolor="white [3212]">
                <v:textbox>
                  <w:txbxContent>
                    <w:p w:rsidR="00B91941" w:rsidRPr="005636DC" w:rsidRDefault="00B91941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SUB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PENDATAAN DAN PELAPORAN</w:t>
                      </w:r>
                    </w:p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0B0089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...</w:t>
                      </w:r>
                    </w:p>
                    <w:p w:rsidR="00B91941" w:rsidRPr="00287376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B91941" w:rsidRPr="00287376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</w:p>
                    <w:p w:rsidR="00B91941" w:rsidRPr="009A159F" w:rsidRDefault="00B91941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b/>
          <w:sz w:val="24"/>
          <w:szCs w:val="24"/>
        </w:rPr>
        <w:t>BIDANG PENDATAAN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DC4C43" w:rsidRPr="00F62125" w:rsidRDefault="00DC4C43" w:rsidP="00DC4C43">
      <w:pPr>
        <w:rPr>
          <w:rFonts w:ascii="Arial" w:hAnsi="Arial" w:cs="Arial"/>
          <w:b/>
          <w:sz w:val="24"/>
          <w:szCs w:val="24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5636DC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 xml:space="preserve">Bidang Pendataan </w:t>
      </w:r>
      <w:r w:rsidRPr="005636DC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 xml:space="preserve">Bidang Pendataan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</w:t>
      </w:r>
      <w:r w:rsidR="005636DC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DA5375" w:rsidRPr="00DC1454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Sub B</w:t>
      </w:r>
      <w:r w:rsidR="00E05B3D">
        <w:rPr>
          <w:rFonts w:ascii="Arial" w:hAnsi="Arial" w:cs="Arial"/>
          <w:sz w:val="24"/>
          <w:szCs w:val="24"/>
        </w:rPr>
        <w:t>idang Pendataan</w:t>
      </w:r>
      <w:r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470017" w:rsidRPr="00470017" w:rsidRDefault="00470017" w:rsidP="0047001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Tersusunnya dokumen perencanaan; dan</w:t>
      </w:r>
    </w:p>
    <w:p w:rsidR="00470017" w:rsidRPr="00470017" w:rsidRDefault="00470017" w:rsidP="0047001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DC4C43" w:rsidRPr="00A7562B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DC4C43" w:rsidRPr="00F62125" w:rsidRDefault="00DC4C43" w:rsidP="00470017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C1588A" w:rsidRDefault="00DC4C43" w:rsidP="00C1588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114"/>
        <w:gridCol w:w="3024"/>
        <w:gridCol w:w="1284"/>
        <w:gridCol w:w="1284"/>
        <w:gridCol w:w="1111"/>
      </w:tblGrid>
      <w:tr w:rsidR="00470017" w:rsidRPr="00F62125" w:rsidTr="00C1588A">
        <w:trPr>
          <w:trHeight w:val="711"/>
          <w:tblHeader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470017" w:rsidRPr="00F62125" w:rsidTr="00C1588A">
        <w:tc>
          <w:tcPr>
            <w:tcW w:w="3114" w:type="dxa"/>
          </w:tcPr>
          <w:p w:rsidR="00470017" w:rsidRPr="00470017" w:rsidRDefault="00470017" w:rsidP="0047001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 w:rsidR="00C1588A">
              <w:rPr>
                <w:rFonts w:ascii="Arial" w:hAnsi="Arial" w:cs="Arial"/>
                <w:sz w:val="24"/>
                <w:szCs w:val="24"/>
              </w:rPr>
              <w:t xml:space="preserve"> Monev</w:t>
            </w:r>
          </w:p>
        </w:tc>
        <w:tc>
          <w:tcPr>
            <w:tcW w:w="3024" w:type="dxa"/>
          </w:tcPr>
          <w:p w:rsidR="00470017" w:rsidRPr="00421CD7" w:rsidRDefault="00470017" w:rsidP="0047001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470017" w:rsidRPr="006F0079" w:rsidRDefault="00C1588A" w:rsidP="004700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="00470017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C1588A" w:rsidRPr="00F62125" w:rsidTr="00C1588A">
        <w:tc>
          <w:tcPr>
            <w:tcW w:w="3114" w:type="dxa"/>
          </w:tcPr>
          <w:p w:rsidR="00C1588A" w:rsidRPr="00470017" w:rsidRDefault="00C1588A" w:rsidP="0047001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RKPD </w:t>
            </w:r>
          </w:p>
        </w:tc>
        <w:tc>
          <w:tcPr>
            <w:tcW w:w="3024" w:type="dxa"/>
          </w:tcPr>
          <w:p w:rsidR="00C1588A" w:rsidRPr="00421CD7" w:rsidRDefault="00C1588A" w:rsidP="00470017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C1588A" w:rsidRDefault="00C1588A" w:rsidP="004700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C1588A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C1588A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470017" w:rsidRPr="00F62125" w:rsidTr="00C1588A">
        <w:tc>
          <w:tcPr>
            <w:tcW w:w="3114" w:type="dxa"/>
          </w:tcPr>
          <w:p w:rsidR="00470017" w:rsidRPr="00465918" w:rsidRDefault="00470017" w:rsidP="0046591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5918"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  <w:r w:rsidR="00C1588A" w:rsidRPr="00465918">
              <w:rPr>
                <w:rFonts w:ascii="Arial" w:hAnsi="Arial" w:cs="Arial"/>
                <w:sz w:val="24"/>
                <w:szCs w:val="24"/>
              </w:rPr>
              <w:t xml:space="preserve"> SiPD Data Base</w:t>
            </w:r>
          </w:p>
        </w:tc>
        <w:tc>
          <w:tcPr>
            <w:tcW w:w="3024" w:type="dxa"/>
          </w:tcPr>
          <w:p w:rsidR="00470017" w:rsidRPr="00421CD7" w:rsidRDefault="00470017" w:rsidP="0047001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470017" w:rsidRPr="006F0079" w:rsidRDefault="00C1588A" w:rsidP="004700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7001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470017" w:rsidRPr="00F62125" w:rsidRDefault="00C1588A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70017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>Sub B</w:t>
      </w:r>
      <w:r w:rsidR="00363939">
        <w:rPr>
          <w:rFonts w:ascii="Arial" w:hAnsi="Arial" w:cs="Arial"/>
          <w:sz w:val="24"/>
          <w:szCs w:val="24"/>
        </w:rPr>
        <w:t>idang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P</w:t>
      </w:r>
      <w:r w:rsidR="00363939">
        <w:rPr>
          <w:rFonts w:ascii="Arial" w:hAnsi="Arial" w:cs="Arial"/>
          <w:sz w:val="24"/>
          <w:szCs w:val="24"/>
        </w:rPr>
        <w:t>endataan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C1588A" w:rsidRPr="002D2C99" w:rsidTr="007417AF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C1588A" w:rsidRPr="002D2C99" w:rsidTr="007417AF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C1588A" w:rsidRPr="002D2C99" w:rsidTr="007417AF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C1588A" w:rsidRPr="002D2C99" w:rsidTr="007417AF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4E532D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C1588A" w:rsidRPr="002D2C99" w:rsidTr="007417AF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0F048C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15.546.012,00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C15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C1588A" w:rsidRPr="002D2C99" w:rsidTr="007417AF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4E532D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60.000.000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546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012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C15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C1588A" w:rsidRPr="002D2C99" w:rsidTr="007417AF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129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90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86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C1588A" w:rsidRPr="002D2C99" w:rsidTr="007417AF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C1588A" w:rsidRPr="002D2C99" w:rsidTr="007417AF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</w:t>
            </w:r>
            <w:r w:rsidR="000F048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usunnya laporan hasil Monev 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laporan hasil Monev 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0F048C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116.246.154,00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67,98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C1588A" w:rsidRPr="002D2C99" w:rsidTr="007417AF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116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246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67,98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F83ED7" w:rsidRDefault="00F83ED7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27FF" w:rsidRPr="00132404" w:rsidRDefault="004C27FF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  <w:r w:rsidR="000F048C">
              <w:rPr>
                <w:rFonts w:ascii="Arial" w:hAnsi="Arial" w:cs="Arial"/>
                <w:sz w:val="24"/>
                <w:szCs w:val="24"/>
              </w:rPr>
              <w:t xml:space="preserve"> dan</w:t>
            </w:r>
          </w:p>
          <w:p w:rsidR="00DC4C43" w:rsidRPr="004C27FF" w:rsidRDefault="000F048C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0F048C" w:rsidRDefault="000F048C" w:rsidP="00363939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0F048C" w:rsidRDefault="000F048C" w:rsidP="00363939">
      <w:pPr>
        <w:pStyle w:val="ListParagraph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III, sasaran tersusunnya dokumen perencanaan memiliki target 4 dokumen yaitu (Laporan </w:t>
      </w:r>
      <w:r w:rsidR="00465918">
        <w:rPr>
          <w:rFonts w:ascii="Arial" w:hAnsi="Arial" w:cs="Arial"/>
          <w:sz w:val="24"/>
          <w:szCs w:val="24"/>
        </w:rPr>
        <w:t>DAK</w:t>
      </w:r>
      <w:r>
        <w:rPr>
          <w:rFonts w:ascii="Arial" w:hAnsi="Arial" w:cs="Arial"/>
          <w:sz w:val="24"/>
          <w:szCs w:val="24"/>
        </w:rPr>
        <w:t xml:space="preserve"> TW III) </w:t>
      </w:r>
      <w:r w:rsidR="00465918">
        <w:rPr>
          <w:rFonts w:ascii="Arial" w:hAnsi="Arial" w:cs="Arial"/>
          <w:sz w:val="24"/>
          <w:szCs w:val="24"/>
        </w:rPr>
        <w:t xml:space="preserve">dan 50 Buku </w:t>
      </w:r>
      <w:r>
        <w:rPr>
          <w:rFonts w:ascii="Arial" w:hAnsi="Arial" w:cs="Arial"/>
          <w:sz w:val="24"/>
          <w:szCs w:val="24"/>
        </w:rPr>
        <w:t xml:space="preserve">telah Terealisasi seluruhnya dengan capaian target sebesar </w:t>
      </w:r>
      <w:r w:rsidR="00465918">
        <w:rPr>
          <w:rFonts w:ascii="Arial" w:hAnsi="Arial" w:cs="Arial"/>
          <w:sz w:val="24"/>
          <w:szCs w:val="24"/>
        </w:rPr>
        <w:t>75</w:t>
      </w:r>
      <w:r>
        <w:rPr>
          <w:rFonts w:ascii="Arial" w:hAnsi="Arial" w:cs="Arial"/>
          <w:sz w:val="24"/>
          <w:szCs w:val="24"/>
        </w:rPr>
        <w:t>%.</w:t>
      </w:r>
      <w:r w:rsidR="00465918">
        <w:rPr>
          <w:rFonts w:ascii="Arial" w:hAnsi="Arial" w:cs="Arial"/>
          <w:sz w:val="24"/>
          <w:szCs w:val="24"/>
        </w:rPr>
        <w:t xml:space="preserve">dan </w:t>
      </w:r>
    </w:p>
    <w:p w:rsidR="000F048C" w:rsidRDefault="000F048C" w:rsidP="00363939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C4C43" w:rsidRPr="00363939" w:rsidRDefault="00363939" w:rsidP="00363939">
      <w:pPr>
        <w:pStyle w:val="ListParagraph"/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F048C" w:rsidRPr="00363939">
        <w:rPr>
          <w:rFonts w:ascii="Arial" w:hAnsi="Arial" w:cs="Arial"/>
          <w:sz w:val="24"/>
          <w:szCs w:val="24"/>
        </w:rPr>
        <w:t xml:space="preserve">ada Tribulan </w:t>
      </w:r>
      <w:r w:rsidR="00465918" w:rsidRPr="00363939">
        <w:rPr>
          <w:rFonts w:ascii="Arial" w:hAnsi="Arial" w:cs="Arial"/>
          <w:sz w:val="24"/>
          <w:szCs w:val="24"/>
        </w:rPr>
        <w:t>I</w:t>
      </w:r>
      <w:r w:rsidR="000F048C" w:rsidRPr="00363939">
        <w:rPr>
          <w:rFonts w:ascii="Arial" w:hAnsi="Arial" w:cs="Arial"/>
          <w:sz w:val="24"/>
          <w:szCs w:val="24"/>
        </w:rPr>
        <w:t xml:space="preserve">II, sasaran kinerja dari tersedianya dokumen perencanaan yang baik mempunyai target </w:t>
      </w:r>
      <w:r w:rsidR="00465918" w:rsidRPr="00363939">
        <w:rPr>
          <w:rFonts w:ascii="Arial" w:hAnsi="Arial" w:cs="Arial"/>
          <w:sz w:val="24"/>
          <w:szCs w:val="24"/>
        </w:rPr>
        <w:t>1</w:t>
      </w:r>
      <w:r w:rsidR="000F048C" w:rsidRPr="00363939">
        <w:rPr>
          <w:rFonts w:ascii="Arial" w:hAnsi="Arial" w:cs="Arial"/>
          <w:sz w:val="24"/>
          <w:szCs w:val="24"/>
        </w:rPr>
        <w:t xml:space="preserve"> dokumen. </w:t>
      </w:r>
      <w:r w:rsidR="00465918" w:rsidRPr="00363939">
        <w:rPr>
          <w:rFonts w:ascii="Arial" w:hAnsi="Arial" w:cs="Arial"/>
          <w:sz w:val="24"/>
          <w:szCs w:val="24"/>
        </w:rPr>
        <w:t>Belum t</w:t>
      </w:r>
      <w:r w:rsidR="000F048C" w:rsidRPr="00363939">
        <w:rPr>
          <w:rFonts w:ascii="Arial" w:hAnsi="Arial" w:cs="Arial"/>
          <w:sz w:val="24"/>
          <w:szCs w:val="24"/>
        </w:rPr>
        <w:t xml:space="preserve">erealisasi </w:t>
      </w:r>
      <w:r w:rsidR="00465918" w:rsidRPr="00363939">
        <w:rPr>
          <w:rFonts w:ascii="Arial" w:hAnsi="Arial" w:cs="Arial"/>
          <w:sz w:val="24"/>
          <w:szCs w:val="24"/>
        </w:rPr>
        <w:t>dengan maksimal.</w:t>
      </w:r>
    </w:p>
    <w:p w:rsidR="00DC4C43" w:rsidRDefault="000F048C" w:rsidP="000F048C">
      <w:pPr>
        <w:tabs>
          <w:tab w:val="left" w:pos="7095"/>
        </w:tabs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</w:p>
    <w:p w:rsidR="00DC4C43" w:rsidRPr="00DA5171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DC4C43" w:rsidRDefault="005972F2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465918">
        <w:rPr>
          <w:rFonts w:ascii="Arial" w:hAnsi="Arial" w:cs="Arial"/>
          <w:sz w:val="24"/>
          <w:szCs w:val="24"/>
          <w:lang w:val="en-US"/>
        </w:rPr>
        <w:t xml:space="preserve">Sub </w:t>
      </w:r>
      <w:r w:rsidR="00465918">
        <w:rPr>
          <w:rFonts w:ascii="Arial" w:hAnsi="Arial" w:cs="Arial"/>
          <w:sz w:val="24"/>
          <w:szCs w:val="24"/>
        </w:rPr>
        <w:t>B</w:t>
      </w:r>
      <w:proofErr w:type="spellStart"/>
      <w:r w:rsidR="00465918">
        <w:rPr>
          <w:rFonts w:ascii="Arial" w:hAnsi="Arial" w:cs="Arial"/>
          <w:sz w:val="24"/>
          <w:szCs w:val="24"/>
          <w:lang w:val="en-US"/>
        </w:rPr>
        <w:t>idang</w:t>
      </w:r>
      <w:proofErr w:type="spellEnd"/>
      <w:r w:rsidR="00465918">
        <w:rPr>
          <w:rFonts w:ascii="Arial" w:hAnsi="Arial" w:cs="Arial"/>
          <w:sz w:val="24"/>
          <w:szCs w:val="24"/>
          <w:lang w:val="en-US"/>
        </w:rPr>
        <w:t xml:space="preserve"> Pen</w:t>
      </w:r>
      <w:r w:rsidR="00465918">
        <w:rPr>
          <w:rFonts w:ascii="Arial" w:hAnsi="Arial" w:cs="Arial"/>
          <w:sz w:val="24"/>
          <w:szCs w:val="24"/>
        </w:rPr>
        <w:t xml:space="preserve">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465918"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0C4C14">
        <w:rPr>
          <w:rFonts w:ascii="Arial" w:hAnsi="Arial" w:cs="Arial"/>
          <w:sz w:val="24"/>
          <w:szCs w:val="24"/>
        </w:rPr>
        <w:t xml:space="preserve"> dilingkungan Pemerintah daerah</w:t>
      </w:r>
      <w:r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DC1454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421CD7" w:rsidRDefault="00B91941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4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A2/gC0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B91941" w:rsidRPr="00421CD7" w:rsidRDefault="00B91941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7F2F18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5" type="#_x0000_t202" style="position:absolute;left:0;text-align:left;margin-left:241.95pt;margin-top:7.25pt;width:218.6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" strokecolor="white [3212]">
                <v:textbox>
                  <w:txbxContent>
                    <w:p w:rsidR="00B91941" w:rsidRPr="007F2F18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91941" w:rsidRPr="009A159F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91941" w:rsidRPr="009A159F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91941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287376" w:rsidRDefault="00B91941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91941" w:rsidRPr="009A159F" w:rsidRDefault="00B91941" w:rsidP="0046591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6" type="#_x0000_t202" style="position:absolute;left:0;text-align:left;margin-left:-7.15pt;margin-top:7.2pt;width:220.55pt;height:184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NCS&#10;FldKAgAAkg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91941" w:rsidRPr="009A159F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91941" w:rsidRPr="009A159F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91941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287376" w:rsidRDefault="00B91941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91941" w:rsidRPr="009A159F" w:rsidRDefault="00B91941" w:rsidP="00465918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465918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91941" w:rsidRPr="000B0089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0B0089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465918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WAHYUDI,S.Pd, MM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B91941" w:rsidRPr="00465918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B91941" w:rsidRPr="00287376" w:rsidRDefault="00B91941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465918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B91941" w:rsidRPr="009A159F" w:rsidRDefault="00B91941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7" type="#_x0000_t202" style="position:absolute;left:0;text-align:left;margin-left:246.35pt;margin-top:.6pt;width:273.75pt;height:130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C4VGjnRgIA&#10;AJI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B91941" w:rsidRPr="00465918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91941" w:rsidRPr="000B0089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0B0089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465918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WAHYUDI,S.Pd, MM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B91941" w:rsidRPr="00465918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B91941" w:rsidRPr="00287376" w:rsidRDefault="00B91941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465918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B91941" w:rsidRPr="009A159F" w:rsidRDefault="00B91941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BAGIAN PENYUSUNAN PROGRAM DAN PELAPORAN</w:t>
      </w: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="007D71B9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merupakan salah satu Sub Bagian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447FAB" w:rsidRP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</w:t>
      </w:r>
      <w:r>
        <w:rPr>
          <w:rStyle w:val="fontstyle01"/>
          <w:rFonts w:ascii="Arial" w:hAnsi="Arial" w:cs="Arial"/>
        </w:rPr>
        <w:t>ng diberikan oleh Kepala Bidang.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7D71B9" w:rsidRPr="00470017" w:rsidRDefault="007D71B9" w:rsidP="00363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Tersusunnya dokumen perencanaan; dan</w:t>
      </w:r>
    </w:p>
    <w:p w:rsidR="007D71B9" w:rsidRPr="007D71B9" w:rsidRDefault="007D71B9" w:rsidP="00363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7D71B9"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447FAB" w:rsidRPr="007D71B9" w:rsidRDefault="00447FAB" w:rsidP="00363939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/>
        <w:ind w:left="0" w:hanging="284"/>
        <w:rPr>
          <w:rFonts w:ascii="Arial" w:hAnsi="Arial" w:cs="Arial"/>
          <w:b/>
          <w:color w:val="000000"/>
          <w:sz w:val="24"/>
          <w:szCs w:val="24"/>
        </w:rPr>
      </w:pPr>
      <w:r w:rsidRPr="007D71B9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Default="00447FAB" w:rsidP="0036393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114"/>
        <w:gridCol w:w="3024"/>
        <w:gridCol w:w="1284"/>
        <w:gridCol w:w="1284"/>
        <w:gridCol w:w="1111"/>
      </w:tblGrid>
      <w:tr w:rsidR="00363939" w:rsidRPr="00F62125" w:rsidTr="007417AF">
        <w:trPr>
          <w:trHeight w:val="711"/>
          <w:tblHeader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363939" w:rsidRPr="00F62125" w:rsidTr="007417AF">
        <w:tc>
          <w:tcPr>
            <w:tcW w:w="3114" w:type="dxa"/>
          </w:tcPr>
          <w:p w:rsidR="00363939" w:rsidRPr="00470017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Monev</w:t>
            </w:r>
          </w:p>
        </w:tc>
        <w:tc>
          <w:tcPr>
            <w:tcW w:w="3024" w:type="dxa"/>
          </w:tcPr>
          <w:p w:rsidR="00363939" w:rsidRPr="00421CD7" w:rsidRDefault="00363939" w:rsidP="007417A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63939" w:rsidRPr="006F0079" w:rsidRDefault="00363939" w:rsidP="007417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63939" w:rsidRPr="00F62125" w:rsidTr="007417AF">
        <w:tc>
          <w:tcPr>
            <w:tcW w:w="3114" w:type="dxa"/>
          </w:tcPr>
          <w:p w:rsidR="00363939" w:rsidRPr="00470017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RKPD </w:t>
            </w:r>
          </w:p>
        </w:tc>
        <w:tc>
          <w:tcPr>
            <w:tcW w:w="3024" w:type="dxa"/>
          </w:tcPr>
          <w:p w:rsidR="00363939" w:rsidRPr="00421CD7" w:rsidRDefault="00363939" w:rsidP="007417AF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63939" w:rsidRDefault="00363939" w:rsidP="007417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63939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63939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63939" w:rsidRPr="00F62125" w:rsidTr="007417AF">
        <w:tc>
          <w:tcPr>
            <w:tcW w:w="3114" w:type="dxa"/>
          </w:tcPr>
          <w:p w:rsidR="00363939" w:rsidRPr="00465918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5918">
              <w:rPr>
                <w:rFonts w:ascii="Arial" w:hAnsi="Arial" w:cs="Arial"/>
                <w:sz w:val="24"/>
                <w:szCs w:val="24"/>
              </w:rPr>
              <w:t>Tersedianya dokumen perencanaan yang sesuai ketentuan SiPD Data Base</w:t>
            </w:r>
          </w:p>
        </w:tc>
        <w:tc>
          <w:tcPr>
            <w:tcW w:w="3024" w:type="dxa"/>
          </w:tcPr>
          <w:p w:rsidR="00363939" w:rsidRPr="00421CD7" w:rsidRDefault="00363939" w:rsidP="007417A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363939" w:rsidRPr="006F0079" w:rsidRDefault="00363939" w:rsidP="007417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</w:p>
        </w:tc>
        <w:tc>
          <w:tcPr>
            <w:tcW w:w="1284" w:type="dxa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</w:p>
        </w:tc>
        <w:tc>
          <w:tcPr>
            <w:tcW w:w="1111" w:type="dxa"/>
            <w:vAlign w:val="center"/>
          </w:tcPr>
          <w:p w:rsidR="00363939" w:rsidRPr="00F62125" w:rsidRDefault="00363939" w:rsidP="0074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363939" w:rsidRDefault="00363939" w:rsidP="0036393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363939" w:rsidRPr="002D2C99" w:rsidTr="007417AF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363939" w:rsidRPr="002D2C99" w:rsidTr="007417AF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363939" w:rsidRPr="002D2C99" w:rsidTr="007417AF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363939" w:rsidRPr="002D2C99" w:rsidTr="007417AF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4E532D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363939" w:rsidRPr="002D2C99" w:rsidTr="007417AF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0F048C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5.833.235,</w:t>
            </w: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97,22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363939" w:rsidRPr="002D2C99" w:rsidTr="007417AF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4E532D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833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235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97,22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363939" w:rsidRPr="002D2C99" w:rsidTr="007417AF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98,48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363939" w:rsidRPr="002D2C99" w:rsidTr="007417AF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36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363939" w:rsidRPr="002D2C99" w:rsidTr="007417AF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usunnya laporan hasil Monev 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laporan hasil Monev 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0F048C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116.246.154,00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67,98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63939" w:rsidRPr="002D2C99" w:rsidTr="007417AF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594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837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36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96,25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7417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40B6" w:rsidRPr="00132404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</w:p>
          <w:p w:rsidR="00447FAB" w:rsidRPr="007840B6" w:rsidRDefault="00363939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363939" w:rsidRDefault="00363939" w:rsidP="00363939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363939" w:rsidRDefault="00363939" w:rsidP="00363939">
      <w:pPr>
        <w:pStyle w:val="ListParagraph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III, sasaran tersusunnya dokumen perencanaan memiliki target 4 dokumen yaitu (Laporan DAK TW IV) dan 50 Buku telah Terealisasi seluruhnya dengan capaian target sebesar 100%.dan </w:t>
      </w:r>
    </w:p>
    <w:p w:rsidR="00363939" w:rsidRDefault="00363939" w:rsidP="00363939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363939" w:rsidRPr="00363939" w:rsidRDefault="00363939" w:rsidP="00363939">
      <w:pPr>
        <w:pStyle w:val="ListParagraph"/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63939">
        <w:rPr>
          <w:rFonts w:ascii="Arial" w:hAnsi="Arial" w:cs="Arial"/>
          <w:sz w:val="24"/>
          <w:szCs w:val="24"/>
        </w:rPr>
        <w:t xml:space="preserve">ada Tribulan III, sasaran kinerja dari tersedianya dokumen perencanaan yang baik mempunyai target 1 dokumen. </w:t>
      </w:r>
      <w:r w:rsidR="00767324">
        <w:rPr>
          <w:rFonts w:ascii="Arial" w:hAnsi="Arial" w:cs="Arial"/>
          <w:sz w:val="24"/>
          <w:szCs w:val="24"/>
        </w:rPr>
        <w:t>Sudah</w:t>
      </w:r>
      <w:r w:rsidRPr="00363939">
        <w:rPr>
          <w:rFonts w:ascii="Arial" w:hAnsi="Arial" w:cs="Arial"/>
          <w:sz w:val="24"/>
          <w:szCs w:val="24"/>
        </w:rPr>
        <w:t xml:space="preserve"> terealisasi dengan maksimal.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DA5171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47FAB" w:rsidRDefault="00D42783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</w:t>
      </w:r>
    </w:p>
    <w:p w:rsidR="00447FAB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Laporankurangbaik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Laporansudahbaik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danrealisasiditelitiulang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767324">
        <w:rPr>
          <w:rFonts w:ascii="Arial" w:hAnsi="Arial" w:cs="Arial"/>
          <w:sz w:val="24"/>
          <w:szCs w:val="24"/>
        </w:rPr>
        <w:t>Bidang Pendataan dan Pelaporan</w:t>
      </w:r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</w:t>
      </w:r>
      <w:r w:rsidR="000C4C14">
        <w:rPr>
          <w:rFonts w:ascii="Arial" w:hAnsi="Arial" w:cs="Arial"/>
          <w:sz w:val="24"/>
          <w:szCs w:val="24"/>
        </w:rPr>
        <w:t>pegawai dilingkungan Pemerintah</w:t>
      </w:r>
      <w:r>
        <w:rPr>
          <w:rFonts w:ascii="Arial" w:hAnsi="Arial" w:cs="Arial"/>
          <w:sz w:val="24"/>
          <w:szCs w:val="24"/>
        </w:rPr>
        <w:t xml:space="preserve"> Daerah.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DC1454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421CD7" w:rsidRDefault="00B91941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8" type="#_x0000_t202" style="position:absolute;left:0;text-align:left;margin-left:255.2pt;margin-top:3.5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" strokecolor="white [3212]">
                <v:textbox>
                  <w:txbxContent>
                    <w:p w:rsidR="00B91941" w:rsidRPr="00421CD7" w:rsidRDefault="00B91941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767324" w:rsidRDefault="00767324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B444BD" wp14:editId="45BDEE3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9A159F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91941" w:rsidRPr="009A159F" w:rsidRDefault="00B91941" w:rsidP="00DA537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91941" w:rsidRPr="00DA5375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 PENELITIAN DAN PENGEMBANGAN</w:t>
                            </w:r>
                          </w:p>
                          <w:p w:rsidR="00B91941" w:rsidRPr="009A159F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0B0089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HARI KRISNA MURTI, S.Si. MT.</w:t>
                            </w:r>
                          </w:p>
                          <w:p w:rsidR="00B91941" w:rsidRPr="00287376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91941" w:rsidRPr="00287376" w:rsidRDefault="00B91941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B91941" w:rsidRPr="009A159F" w:rsidRDefault="00B91941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444BD" id="_x0000_s1039" type="#_x0000_t202" style="position:absolute;left:0;text-align:left;margin-left:-7.15pt;margin-top:7.2pt;width:220.55pt;height:184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Dg&#10;fQn1SwIAAJI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B91941" w:rsidRPr="009A159F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91941" w:rsidRPr="009A159F" w:rsidRDefault="00B91941" w:rsidP="00DA537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91941" w:rsidRPr="00DA5375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 PENELITIAN DAN PENGEMBANGAN</w:t>
                      </w:r>
                    </w:p>
                    <w:p w:rsidR="00B91941" w:rsidRPr="009A159F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0B0089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>HARI KRISNA MURTI, S.Si. MT.</w:t>
                      </w:r>
                    </w:p>
                    <w:p w:rsidR="00B91941" w:rsidRPr="00287376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91941" w:rsidRPr="00287376" w:rsidRDefault="00B91941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DA5375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B91941" w:rsidRPr="009A159F" w:rsidRDefault="00B91941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767324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3128645</wp:posOffset>
                </wp:positionH>
                <wp:positionV relativeFrom="paragraph">
                  <wp:posOffset>20320</wp:posOffset>
                </wp:positionV>
                <wp:extent cx="3476625" cy="2124075"/>
                <wp:effectExtent l="0" t="0" r="28575" b="28575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941" w:rsidRPr="00DA5375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91941" w:rsidRPr="000B0089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B91941" w:rsidRPr="009A159F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9A159F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91941" w:rsidRPr="000B0089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,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 M.M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B91941" w:rsidRPr="00DA5375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B91941" w:rsidRPr="00287376" w:rsidRDefault="00B91941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B91941" w:rsidRPr="009A159F" w:rsidRDefault="00B91941" w:rsidP="000B008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40" type="#_x0000_t202" style="position:absolute;left:0;text-align:left;margin-left:246.35pt;margin-top:1.6pt;width:273.75pt;height:167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" strokecolor="white [3212]">
                <v:textbox>
                  <w:txbxContent>
                    <w:p w:rsidR="00B91941" w:rsidRPr="00DA5375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91941" w:rsidRPr="000B0089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B91941" w:rsidRPr="009A159F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9A159F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91941" w:rsidRPr="000B0089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,</w:t>
                      </w: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 M.M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B91941" w:rsidRPr="00DA5375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B91941" w:rsidRPr="00287376" w:rsidRDefault="00B91941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DA5375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B91941" w:rsidRPr="009A159F" w:rsidRDefault="00B91941" w:rsidP="000B008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1940B3" w:rsidRDefault="001940B3" w:rsidP="00874939">
      <w:pPr>
        <w:rPr>
          <w:rFonts w:ascii="Arial" w:hAnsi="Arial" w:cs="Arial"/>
        </w:rPr>
      </w:pPr>
    </w:p>
    <w:sectPr w:rsidR="001940B3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941" w:rsidRDefault="00B91941" w:rsidP="00032AC4">
      <w:pPr>
        <w:spacing w:after="0" w:line="240" w:lineRule="auto"/>
      </w:pPr>
      <w:r>
        <w:separator/>
      </w:r>
    </w:p>
  </w:endnote>
  <w:endnote w:type="continuationSeparator" w:id="0">
    <w:p w:rsidR="00B91941" w:rsidRDefault="00B91941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9A464F" w:rsidRDefault="00B91941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B91941" w:rsidRDefault="00B91941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B91941" w:rsidRPr="00762D38" w:rsidRDefault="00B91941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B91941" w:rsidRDefault="00B919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941" w:rsidRDefault="00B91941" w:rsidP="00032AC4">
      <w:pPr>
        <w:spacing w:after="0" w:line="240" w:lineRule="auto"/>
      </w:pPr>
      <w:r>
        <w:separator/>
      </w:r>
    </w:p>
  </w:footnote>
  <w:footnote w:type="continuationSeparator" w:id="0">
    <w:p w:rsidR="00B91941" w:rsidRDefault="00B91941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032AC4" w:rsidRDefault="00B91941">
    <w:pPr>
      <w:pStyle w:val="Header"/>
      <w:jc w:val="center"/>
      <w:rPr>
        <w:rFonts w:ascii="Arial" w:hAnsi="Arial" w:cs="Arial"/>
        <w:sz w:val="24"/>
      </w:rPr>
    </w:pPr>
  </w:p>
  <w:p w:rsidR="00B91941" w:rsidRDefault="00B91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4442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823E0D"/>
    <w:multiLevelType w:val="hybridMultilevel"/>
    <w:tmpl w:val="D21876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713F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21557F91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B0B45"/>
    <w:multiLevelType w:val="hybridMultilevel"/>
    <w:tmpl w:val="031822C8"/>
    <w:lvl w:ilvl="0" w:tplc="9C46C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F4B1DC1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6010B1B"/>
    <w:multiLevelType w:val="hybridMultilevel"/>
    <w:tmpl w:val="845E843C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>
    <w:nsid w:val="6CF138CA"/>
    <w:multiLevelType w:val="hybridMultilevel"/>
    <w:tmpl w:val="B6D0D164"/>
    <w:lvl w:ilvl="0" w:tplc="61A44D7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D6B7809"/>
    <w:multiLevelType w:val="hybridMultilevel"/>
    <w:tmpl w:val="1CA06DBE"/>
    <w:lvl w:ilvl="0" w:tplc="897858C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70264379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1"/>
  </w:num>
  <w:num w:numId="4">
    <w:abstractNumId w:val="33"/>
  </w:num>
  <w:num w:numId="5">
    <w:abstractNumId w:val="27"/>
  </w:num>
  <w:num w:numId="6">
    <w:abstractNumId w:val="37"/>
  </w:num>
  <w:num w:numId="7">
    <w:abstractNumId w:val="23"/>
  </w:num>
  <w:num w:numId="8">
    <w:abstractNumId w:val="12"/>
  </w:num>
  <w:num w:numId="9">
    <w:abstractNumId w:val="1"/>
  </w:num>
  <w:num w:numId="10">
    <w:abstractNumId w:val="36"/>
  </w:num>
  <w:num w:numId="11">
    <w:abstractNumId w:val="35"/>
  </w:num>
  <w:num w:numId="12">
    <w:abstractNumId w:val="15"/>
  </w:num>
  <w:num w:numId="13">
    <w:abstractNumId w:val="19"/>
  </w:num>
  <w:num w:numId="14">
    <w:abstractNumId w:val="29"/>
  </w:num>
  <w:num w:numId="15">
    <w:abstractNumId w:val="2"/>
  </w:num>
  <w:num w:numId="16">
    <w:abstractNumId w:val="8"/>
  </w:num>
  <w:num w:numId="17">
    <w:abstractNumId w:val="28"/>
  </w:num>
  <w:num w:numId="18">
    <w:abstractNumId w:val="24"/>
  </w:num>
  <w:num w:numId="19">
    <w:abstractNumId w:val="13"/>
  </w:num>
  <w:num w:numId="20">
    <w:abstractNumId w:val="20"/>
  </w:num>
  <w:num w:numId="21">
    <w:abstractNumId w:val="17"/>
  </w:num>
  <w:num w:numId="22">
    <w:abstractNumId w:val="22"/>
  </w:num>
  <w:num w:numId="23">
    <w:abstractNumId w:val="16"/>
  </w:num>
  <w:num w:numId="24">
    <w:abstractNumId w:val="6"/>
  </w:num>
  <w:num w:numId="25">
    <w:abstractNumId w:val="14"/>
  </w:num>
  <w:num w:numId="26">
    <w:abstractNumId w:val="34"/>
  </w:num>
  <w:num w:numId="27">
    <w:abstractNumId w:val="26"/>
  </w:num>
  <w:num w:numId="28">
    <w:abstractNumId w:val="11"/>
  </w:num>
  <w:num w:numId="29">
    <w:abstractNumId w:val="5"/>
  </w:num>
  <w:num w:numId="30">
    <w:abstractNumId w:val="3"/>
  </w:num>
  <w:num w:numId="31">
    <w:abstractNumId w:val="4"/>
  </w:num>
  <w:num w:numId="32">
    <w:abstractNumId w:val="32"/>
  </w:num>
  <w:num w:numId="33">
    <w:abstractNumId w:val="31"/>
  </w:num>
  <w:num w:numId="34">
    <w:abstractNumId w:val="30"/>
  </w:num>
  <w:num w:numId="35">
    <w:abstractNumId w:val="7"/>
  </w:num>
  <w:num w:numId="36">
    <w:abstractNumId w:val="10"/>
  </w:num>
  <w:num w:numId="37">
    <w:abstractNumId w:val="25"/>
  </w:num>
  <w:num w:numId="3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2BCD"/>
    <w:rsid w:val="000171E2"/>
    <w:rsid w:val="00023E6A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F048C"/>
    <w:rsid w:val="000F64FB"/>
    <w:rsid w:val="000F6CC1"/>
    <w:rsid w:val="0010026C"/>
    <w:rsid w:val="00103B0C"/>
    <w:rsid w:val="001104E7"/>
    <w:rsid w:val="00132404"/>
    <w:rsid w:val="00133B38"/>
    <w:rsid w:val="00140A54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7EE4"/>
    <w:rsid w:val="00204A05"/>
    <w:rsid w:val="0021168E"/>
    <w:rsid w:val="002212A5"/>
    <w:rsid w:val="002215FD"/>
    <w:rsid w:val="00233433"/>
    <w:rsid w:val="0026793F"/>
    <w:rsid w:val="00270020"/>
    <w:rsid w:val="00274130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C62"/>
    <w:rsid w:val="00306B25"/>
    <w:rsid w:val="00321CFF"/>
    <w:rsid w:val="0033489B"/>
    <w:rsid w:val="00335BEA"/>
    <w:rsid w:val="0033622A"/>
    <w:rsid w:val="00346E08"/>
    <w:rsid w:val="00363939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4470"/>
    <w:rsid w:val="003D5888"/>
    <w:rsid w:val="003F2A0D"/>
    <w:rsid w:val="003F4074"/>
    <w:rsid w:val="003F6AB2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FAB"/>
    <w:rsid w:val="00456886"/>
    <w:rsid w:val="00456B67"/>
    <w:rsid w:val="00465918"/>
    <w:rsid w:val="00470017"/>
    <w:rsid w:val="00483591"/>
    <w:rsid w:val="00485308"/>
    <w:rsid w:val="004A7FD8"/>
    <w:rsid w:val="004C27FF"/>
    <w:rsid w:val="004C48FA"/>
    <w:rsid w:val="004D308D"/>
    <w:rsid w:val="004D55CC"/>
    <w:rsid w:val="004D5FBA"/>
    <w:rsid w:val="004D7709"/>
    <w:rsid w:val="004E532D"/>
    <w:rsid w:val="00504600"/>
    <w:rsid w:val="00505CC1"/>
    <w:rsid w:val="00520CA4"/>
    <w:rsid w:val="00526D7E"/>
    <w:rsid w:val="00527F6D"/>
    <w:rsid w:val="00535452"/>
    <w:rsid w:val="00545358"/>
    <w:rsid w:val="005504F1"/>
    <w:rsid w:val="005636DC"/>
    <w:rsid w:val="00566293"/>
    <w:rsid w:val="00573689"/>
    <w:rsid w:val="005972F2"/>
    <w:rsid w:val="005A2E5C"/>
    <w:rsid w:val="005A4845"/>
    <w:rsid w:val="005B5537"/>
    <w:rsid w:val="005C2C3C"/>
    <w:rsid w:val="005D69DA"/>
    <w:rsid w:val="005F03D0"/>
    <w:rsid w:val="005F3D7F"/>
    <w:rsid w:val="00601181"/>
    <w:rsid w:val="006103A4"/>
    <w:rsid w:val="00616332"/>
    <w:rsid w:val="00617CA8"/>
    <w:rsid w:val="00617D9A"/>
    <w:rsid w:val="00627138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417AF"/>
    <w:rsid w:val="00762D38"/>
    <w:rsid w:val="00766D95"/>
    <w:rsid w:val="00767324"/>
    <w:rsid w:val="007745BD"/>
    <w:rsid w:val="007749BB"/>
    <w:rsid w:val="0078336C"/>
    <w:rsid w:val="00783CAC"/>
    <w:rsid w:val="007840B6"/>
    <w:rsid w:val="00792965"/>
    <w:rsid w:val="007963BA"/>
    <w:rsid w:val="007A1D22"/>
    <w:rsid w:val="007A2D3A"/>
    <w:rsid w:val="007C6DCB"/>
    <w:rsid w:val="007D71B9"/>
    <w:rsid w:val="007E1E00"/>
    <w:rsid w:val="007E6654"/>
    <w:rsid w:val="007E6D17"/>
    <w:rsid w:val="007F2F18"/>
    <w:rsid w:val="007F3BF9"/>
    <w:rsid w:val="00824D2A"/>
    <w:rsid w:val="00826319"/>
    <w:rsid w:val="00830708"/>
    <w:rsid w:val="00837BA8"/>
    <w:rsid w:val="00844E82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760"/>
    <w:rsid w:val="008D3D6C"/>
    <w:rsid w:val="008E54E0"/>
    <w:rsid w:val="008E7A73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464F"/>
    <w:rsid w:val="009B26A7"/>
    <w:rsid w:val="009C0536"/>
    <w:rsid w:val="009C158C"/>
    <w:rsid w:val="009D0C90"/>
    <w:rsid w:val="009D3D77"/>
    <w:rsid w:val="009F5658"/>
    <w:rsid w:val="00A071D7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6892"/>
    <w:rsid w:val="00A97C00"/>
    <w:rsid w:val="00AA48CB"/>
    <w:rsid w:val="00AD2A39"/>
    <w:rsid w:val="00AE7426"/>
    <w:rsid w:val="00AE7D6D"/>
    <w:rsid w:val="00AF2997"/>
    <w:rsid w:val="00AF59D4"/>
    <w:rsid w:val="00B06906"/>
    <w:rsid w:val="00B130E1"/>
    <w:rsid w:val="00B2360A"/>
    <w:rsid w:val="00B51F43"/>
    <w:rsid w:val="00B80D3B"/>
    <w:rsid w:val="00B91941"/>
    <w:rsid w:val="00B9701C"/>
    <w:rsid w:val="00BA230B"/>
    <w:rsid w:val="00BA5087"/>
    <w:rsid w:val="00BA5B20"/>
    <w:rsid w:val="00BB5E16"/>
    <w:rsid w:val="00BD0065"/>
    <w:rsid w:val="00BD01D6"/>
    <w:rsid w:val="00BD1ADF"/>
    <w:rsid w:val="00BD5C4D"/>
    <w:rsid w:val="00C1500A"/>
    <w:rsid w:val="00C1588A"/>
    <w:rsid w:val="00C266A6"/>
    <w:rsid w:val="00C272EE"/>
    <w:rsid w:val="00C30D83"/>
    <w:rsid w:val="00C315D2"/>
    <w:rsid w:val="00C32C05"/>
    <w:rsid w:val="00C378E6"/>
    <w:rsid w:val="00C71B5B"/>
    <w:rsid w:val="00C72348"/>
    <w:rsid w:val="00C83E1A"/>
    <w:rsid w:val="00C96C7C"/>
    <w:rsid w:val="00C96FE4"/>
    <w:rsid w:val="00CB17D2"/>
    <w:rsid w:val="00CB29E2"/>
    <w:rsid w:val="00CD20D3"/>
    <w:rsid w:val="00CD5359"/>
    <w:rsid w:val="00CE0AFB"/>
    <w:rsid w:val="00CE5BE5"/>
    <w:rsid w:val="00D05A98"/>
    <w:rsid w:val="00D12539"/>
    <w:rsid w:val="00D17A0A"/>
    <w:rsid w:val="00D21731"/>
    <w:rsid w:val="00D25658"/>
    <w:rsid w:val="00D26335"/>
    <w:rsid w:val="00D32D7B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A5375"/>
    <w:rsid w:val="00DC1454"/>
    <w:rsid w:val="00DC4C43"/>
    <w:rsid w:val="00DC58F4"/>
    <w:rsid w:val="00DD168E"/>
    <w:rsid w:val="00DE27C9"/>
    <w:rsid w:val="00DF7C57"/>
    <w:rsid w:val="00E05077"/>
    <w:rsid w:val="00E05B3D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385F"/>
    <w:rsid w:val="00E6474E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F00830"/>
    <w:rsid w:val="00F12F84"/>
    <w:rsid w:val="00F15563"/>
    <w:rsid w:val="00F234E0"/>
    <w:rsid w:val="00F25FE5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C15C3"/>
    <w:rsid w:val="00FC19CA"/>
    <w:rsid w:val="00FD057B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fontstyle01">
    <w:name w:val="fontstyle01"/>
    <w:basedOn w:val="DefaultParagraphFont"/>
    <w:rsid w:val="00DC1454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8564-0EDD-4040-BF85-174E6DC9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24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SULISTYOAW UBHAYAHITA</cp:lastModifiedBy>
  <cp:revision>36</cp:revision>
  <cp:lastPrinted>2018-10-01T06:09:00Z</cp:lastPrinted>
  <dcterms:created xsi:type="dcterms:W3CDTF">2020-01-17T01:42:00Z</dcterms:created>
  <dcterms:modified xsi:type="dcterms:W3CDTF">2020-02-12T03:03:00Z</dcterms:modified>
</cp:coreProperties>
</file>